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6BF1" w14:textId="77777777" w:rsidR="0017117F" w:rsidRDefault="00C00793" w:rsidP="009109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0964">
        <w:rPr>
          <w:rFonts w:ascii="Arial" w:hAnsi="Arial" w:cs="Arial"/>
          <w:b/>
          <w:bCs/>
          <w:sz w:val="24"/>
          <w:szCs w:val="24"/>
        </w:rPr>
        <w:t>Mountain Empire Unified School District Title VII</w:t>
      </w:r>
    </w:p>
    <w:p w14:paraId="4784C832" w14:textId="14F88448" w:rsidR="00C00793" w:rsidRPr="00910964" w:rsidRDefault="00C00793" w:rsidP="009109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0964">
        <w:rPr>
          <w:rFonts w:ascii="Arial" w:hAnsi="Arial" w:cs="Arial"/>
          <w:b/>
          <w:bCs/>
          <w:sz w:val="24"/>
          <w:szCs w:val="24"/>
        </w:rPr>
        <w:t>American Indian Education Title VI</w:t>
      </w:r>
    </w:p>
    <w:p w14:paraId="6E42EC28" w14:textId="338CE80A" w:rsidR="00C00793" w:rsidRPr="00910964" w:rsidRDefault="009B58B6" w:rsidP="0091096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March 16</w:t>
      </w:r>
      <w:r w:rsidR="00C00793" w:rsidRPr="00910964">
        <w:rPr>
          <w:rFonts w:ascii="Arial" w:hAnsi="Arial" w:cs="Arial"/>
          <w:b/>
          <w:bCs/>
          <w:sz w:val="24"/>
          <w:szCs w:val="24"/>
        </w:rPr>
        <w:t>, 2023</w:t>
      </w:r>
    </w:p>
    <w:p w14:paraId="4D23C2BD" w14:textId="3C516B5A" w:rsidR="00C00793" w:rsidRPr="00910964" w:rsidRDefault="00C00793" w:rsidP="009109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0964">
        <w:rPr>
          <w:rFonts w:ascii="Arial" w:hAnsi="Arial" w:cs="Arial"/>
          <w:b/>
          <w:bCs/>
          <w:sz w:val="24"/>
          <w:szCs w:val="24"/>
        </w:rPr>
        <w:t>12:30-1:30 p.m.</w:t>
      </w:r>
    </w:p>
    <w:p w14:paraId="5DA4091A" w14:textId="21FD430A" w:rsidR="00C00793" w:rsidRPr="008558D0" w:rsidRDefault="00C00793" w:rsidP="008558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0964">
        <w:rPr>
          <w:rFonts w:ascii="Arial" w:hAnsi="Arial" w:cs="Arial"/>
          <w:b/>
          <w:bCs/>
          <w:sz w:val="24"/>
          <w:szCs w:val="24"/>
        </w:rPr>
        <w:t xml:space="preserve">Location: </w:t>
      </w:r>
      <w:r w:rsidR="00B76506">
        <w:rPr>
          <w:rFonts w:ascii="Arial" w:hAnsi="Arial" w:cs="Arial"/>
          <w:b/>
          <w:bCs/>
          <w:sz w:val="24"/>
          <w:szCs w:val="24"/>
        </w:rPr>
        <w:t>C</w:t>
      </w:r>
      <w:r w:rsidR="0047341B">
        <w:rPr>
          <w:rFonts w:ascii="Arial" w:hAnsi="Arial" w:cs="Arial"/>
          <w:b/>
          <w:bCs/>
          <w:sz w:val="24"/>
          <w:szCs w:val="24"/>
        </w:rPr>
        <w:t>ampo Kumeyaay Education Center</w:t>
      </w:r>
    </w:p>
    <w:p w14:paraId="48CB3E95" w14:textId="7C9386C2" w:rsidR="00C00793" w:rsidRDefault="00C00793" w:rsidP="00C06B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6B83">
        <w:rPr>
          <w:rFonts w:ascii="Arial" w:hAnsi="Arial" w:cs="Arial"/>
          <w:b/>
          <w:bCs/>
          <w:sz w:val="24"/>
          <w:szCs w:val="24"/>
        </w:rPr>
        <w:t>AGENDA</w:t>
      </w:r>
    </w:p>
    <w:p w14:paraId="42A5B178" w14:textId="77777777" w:rsidR="00D92F30" w:rsidRPr="00CE3245" w:rsidRDefault="00D92F30" w:rsidP="00C06B8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B4DF235" w14:textId="77777777" w:rsidR="00C00793" w:rsidRPr="00B76506" w:rsidRDefault="00C00793" w:rsidP="00C007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76506">
        <w:rPr>
          <w:rFonts w:ascii="Arial" w:hAnsi="Arial" w:cs="Arial"/>
        </w:rPr>
        <w:t>Past Order of Business: Review/Approval of Meeting Minutes</w:t>
      </w:r>
    </w:p>
    <w:p w14:paraId="57E12F75" w14:textId="77777777" w:rsidR="00C00793" w:rsidRPr="00B76506" w:rsidRDefault="00C00793" w:rsidP="00C0079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76506">
        <w:rPr>
          <w:rFonts w:ascii="Arial" w:hAnsi="Arial" w:cs="Arial"/>
        </w:rPr>
        <w:t xml:space="preserve"> Meeting Norms</w:t>
      </w:r>
    </w:p>
    <w:p w14:paraId="1CE3E188" w14:textId="5449A117" w:rsidR="00C00793" w:rsidRPr="00B76506" w:rsidRDefault="00C00793" w:rsidP="00C0079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76506">
        <w:rPr>
          <w:rFonts w:ascii="Arial" w:hAnsi="Arial" w:cs="Arial"/>
        </w:rPr>
        <w:t xml:space="preserve">One person speaks at a time </w:t>
      </w:r>
    </w:p>
    <w:p w14:paraId="39C24B4E" w14:textId="70607BA6" w:rsidR="00C00793" w:rsidRPr="00B76506" w:rsidRDefault="00C00793" w:rsidP="00C0079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76506">
        <w:rPr>
          <w:rFonts w:ascii="Arial" w:hAnsi="Arial" w:cs="Arial"/>
        </w:rPr>
        <w:t>Be present and respect time limits</w:t>
      </w:r>
    </w:p>
    <w:p w14:paraId="33401AC9" w14:textId="77777777" w:rsidR="00C00793" w:rsidRPr="00B76506" w:rsidRDefault="00C00793" w:rsidP="00C0079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76506">
        <w:rPr>
          <w:rFonts w:ascii="Arial" w:hAnsi="Arial" w:cs="Arial"/>
        </w:rPr>
        <w:t xml:space="preserve">Stay on task </w:t>
      </w:r>
    </w:p>
    <w:p w14:paraId="40748624" w14:textId="7EB0D1BD" w:rsidR="00C00793" w:rsidRPr="00B76506" w:rsidRDefault="00C00793" w:rsidP="00C0079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76506">
        <w:rPr>
          <w:rFonts w:ascii="Arial" w:hAnsi="Arial" w:cs="Arial"/>
        </w:rPr>
        <w:t>Respect others and assume positive intent</w:t>
      </w:r>
    </w:p>
    <w:p w14:paraId="606B4927" w14:textId="77777777" w:rsidR="00C06B83" w:rsidRPr="00B76506" w:rsidRDefault="00C06B83" w:rsidP="00C06B83">
      <w:pPr>
        <w:pStyle w:val="ListParagraph"/>
        <w:ind w:left="1785"/>
        <w:rPr>
          <w:rFonts w:ascii="Arial" w:hAnsi="Arial" w:cs="Arial"/>
        </w:rPr>
      </w:pPr>
    </w:p>
    <w:p w14:paraId="56F3CC5D" w14:textId="77777777" w:rsidR="00D00E17" w:rsidRPr="00B76506" w:rsidRDefault="00D00E17" w:rsidP="00D00E17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B76506">
        <w:rPr>
          <w:rFonts w:ascii="Arial" w:hAnsi="Arial" w:cs="Arial"/>
        </w:rPr>
        <w:t>District Communication</w:t>
      </w:r>
    </w:p>
    <w:p w14:paraId="5153CCBF" w14:textId="317C4624" w:rsidR="00C00793" w:rsidRPr="00B76506" w:rsidRDefault="00C00793" w:rsidP="00C06B83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hd w:val="clear" w:color="auto" w:fill="FFFFFF"/>
        </w:rPr>
      </w:pPr>
      <w:r w:rsidRPr="00B7650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902C2">
        <w:rPr>
          <w:rFonts w:ascii="Arial" w:hAnsi="Arial" w:cs="Arial"/>
          <w:color w:val="222222"/>
          <w:shd w:val="clear" w:color="auto" w:fill="FFFFFF"/>
        </w:rPr>
        <w:t>ESY Waiver</w:t>
      </w:r>
    </w:p>
    <w:p w14:paraId="75E74957" w14:textId="7AC9A493" w:rsidR="00C06B83" w:rsidRPr="00B76506" w:rsidRDefault="00D92F30" w:rsidP="00D00E17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hd w:val="clear" w:color="auto" w:fill="FFFFFF"/>
        </w:rPr>
      </w:pPr>
      <w:r w:rsidRPr="00B76506">
        <w:rPr>
          <w:rFonts w:ascii="Arial" w:hAnsi="Arial" w:cs="Arial"/>
          <w:color w:val="222222"/>
          <w:shd w:val="clear" w:color="auto" w:fill="FFFFFF"/>
        </w:rPr>
        <w:t>Liaison Position</w:t>
      </w:r>
    </w:p>
    <w:p w14:paraId="6ACE12B6" w14:textId="77777777" w:rsidR="00C06B83" w:rsidRPr="00B76506" w:rsidRDefault="00C06B83" w:rsidP="00C06B83">
      <w:pPr>
        <w:pStyle w:val="ListParagraph"/>
        <w:ind w:left="1815"/>
        <w:rPr>
          <w:rFonts w:ascii="Arial" w:hAnsi="Arial" w:cs="Arial"/>
          <w:color w:val="222222"/>
          <w:shd w:val="clear" w:color="auto" w:fill="FFFFFF"/>
        </w:rPr>
      </w:pPr>
    </w:p>
    <w:p w14:paraId="25FD6058" w14:textId="77777777" w:rsidR="0092207C" w:rsidRPr="0092207C" w:rsidRDefault="0092207C" w:rsidP="00C06B83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Imperial Valley Desert Museum</w:t>
      </w:r>
    </w:p>
    <w:p w14:paraId="6B17A426" w14:textId="77777777" w:rsidR="0092207C" w:rsidRPr="0092207C" w:rsidRDefault="0092207C" w:rsidP="00C06B83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Staci Block: Guiding Coalition</w:t>
      </w:r>
    </w:p>
    <w:p w14:paraId="24D5DD65" w14:textId="05014671" w:rsidR="00C00793" w:rsidRPr="0092207C" w:rsidRDefault="00C00793" w:rsidP="0092207C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92207C">
        <w:rPr>
          <w:rFonts w:ascii="Arial" w:hAnsi="Arial" w:cs="Arial"/>
        </w:rPr>
        <w:t>School Communications</w:t>
      </w:r>
    </w:p>
    <w:p w14:paraId="10BC53A8" w14:textId="77777777" w:rsidR="00C00793" w:rsidRPr="00B76506" w:rsidRDefault="00C00793" w:rsidP="00C00793">
      <w:pPr>
        <w:pStyle w:val="ListParagraph"/>
        <w:rPr>
          <w:rFonts w:ascii="Arial" w:hAnsi="Arial" w:cs="Arial"/>
        </w:rPr>
      </w:pPr>
      <w:r w:rsidRPr="00B76506">
        <w:rPr>
          <w:rFonts w:ascii="Arial" w:hAnsi="Arial" w:cs="Arial"/>
        </w:rPr>
        <w:t xml:space="preserve">              a. Mountain Empire High School</w:t>
      </w:r>
    </w:p>
    <w:p w14:paraId="67BD0EFC" w14:textId="77777777" w:rsidR="00C00793" w:rsidRPr="00B76506" w:rsidRDefault="00C00793" w:rsidP="00C00793">
      <w:pPr>
        <w:pStyle w:val="ListParagraph"/>
        <w:rPr>
          <w:rFonts w:ascii="Arial" w:hAnsi="Arial" w:cs="Arial"/>
        </w:rPr>
      </w:pPr>
      <w:r w:rsidRPr="00B76506">
        <w:rPr>
          <w:rFonts w:ascii="Arial" w:hAnsi="Arial" w:cs="Arial"/>
        </w:rPr>
        <w:t xml:space="preserve">              b. Alternative Education </w:t>
      </w:r>
    </w:p>
    <w:p w14:paraId="5E66DD55" w14:textId="77777777" w:rsidR="00C00793" w:rsidRPr="00B76506" w:rsidRDefault="00C00793" w:rsidP="00C00793">
      <w:pPr>
        <w:pStyle w:val="ListParagraph"/>
        <w:rPr>
          <w:rFonts w:ascii="Arial" w:hAnsi="Arial" w:cs="Arial"/>
        </w:rPr>
      </w:pPr>
      <w:r w:rsidRPr="00B76506">
        <w:rPr>
          <w:rFonts w:ascii="Arial" w:hAnsi="Arial" w:cs="Arial"/>
        </w:rPr>
        <w:t xml:space="preserve">              c. Pine Valley Middle School &amp; Camp Lockett Middle School </w:t>
      </w:r>
    </w:p>
    <w:p w14:paraId="495DDFA5" w14:textId="77777777" w:rsidR="00C00793" w:rsidRPr="00B76506" w:rsidRDefault="00C00793" w:rsidP="00C00793">
      <w:pPr>
        <w:pStyle w:val="ListParagraph"/>
        <w:rPr>
          <w:rFonts w:ascii="Arial" w:hAnsi="Arial" w:cs="Arial"/>
        </w:rPr>
      </w:pPr>
      <w:r w:rsidRPr="00B76506">
        <w:rPr>
          <w:rFonts w:ascii="Arial" w:hAnsi="Arial" w:cs="Arial"/>
        </w:rPr>
        <w:t xml:space="preserve">              d. Clover Flat Elementary</w:t>
      </w:r>
    </w:p>
    <w:p w14:paraId="719F76AD" w14:textId="77777777" w:rsidR="00CE3245" w:rsidRDefault="00C00793" w:rsidP="00C00793">
      <w:pPr>
        <w:pStyle w:val="ListParagraph"/>
        <w:rPr>
          <w:rFonts w:ascii="Arial" w:hAnsi="Arial" w:cs="Arial"/>
        </w:rPr>
      </w:pPr>
      <w:r w:rsidRPr="00B76506">
        <w:rPr>
          <w:rFonts w:ascii="Arial" w:hAnsi="Arial" w:cs="Arial"/>
        </w:rPr>
        <w:t xml:space="preserve">              e. Campo Elementary</w:t>
      </w:r>
    </w:p>
    <w:p w14:paraId="1BD22C38" w14:textId="0BE4B58E" w:rsidR="00C00793" w:rsidRPr="00B76506" w:rsidRDefault="00CE3245" w:rsidP="00C0079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f. Alternative Education</w:t>
      </w:r>
      <w:r w:rsidR="00C00793" w:rsidRPr="00B76506">
        <w:rPr>
          <w:rFonts w:ascii="Arial" w:hAnsi="Arial" w:cs="Arial"/>
        </w:rPr>
        <w:t xml:space="preserve"> </w:t>
      </w:r>
    </w:p>
    <w:p w14:paraId="61013995" w14:textId="335BB1F0" w:rsidR="00C00793" w:rsidRPr="00B76506" w:rsidRDefault="000F39B4" w:rsidP="00C00793">
      <w:pPr>
        <w:rPr>
          <w:rFonts w:ascii="Arial" w:hAnsi="Arial" w:cs="Arial"/>
        </w:rPr>
      </w:pPr>
      <w:r w:rsidRPr="00B76506">
        <w:rPr>
          <w:rFonts w:ascii="Arial" w:hAnsi="Arial" w:cs="Arial"/>
        </w:rPr>
        <w:t xml:space="preserve">       </w:t>
      </w:r>
      <w:r w:rsidR="0092207C">
        <w:rPr>
          <w:rFonts w:ascii="Arial" w:hAnsi="Arial" w:cs="Arial"/>
        </w:rPr>
        <w:t>7</w:t>
      </w:r>
      <w:r w:rsidRPr="00B76506">
        <w:rPr>
          <w:rFonts w:ascii="Arial" w:hAnsi="Arial" w:cs="Arial"/>
        </w:rPr>
        <w:t xml:space="preserve">. </w:t>
      </w:r>
      <w:r w:rsidR="00C00793" w:rsidRPr="00B76506">
        <w:rPr>
          <w:rFonts w:ascii="Arial" w:hAnsi="Arial" w:cs="Arial"/>
        </w:rPr>
        <w:t>Tribal Reservation Communication</w:t>
      </w:r>
    </w:p>
    <w:p w14:paraId="4FB04066" w14:textId="77777777" w:rsidR="00C00793" w:rsidRPr="00B76506" w:rsidRDefault="00C00793" w:rsidP="00C00793">
      <w:pPr>
        <w:rPr>
          <w:rFonts w:ascii="Arial" w:hAnsi="Arial" w:cs="Arial"/>
        </w:rPr>
      </w:pPr>
      <w:r w:rsidRPr="00B76506">
        <w:rPr>
          <w:rFonts w:ascii="Arial" w:hAnsi="Arial" w:cs="Arial"/>
        </w:rPr>
        <w:t xml:space="preserve">                            a. Campo</w:t>
      </w:r>
    </w:p>
    <w:p w14:paraId="6E8755C9" w14:textId="77777777" w:rsidR="00C00793" w:rsidRPr="00B76506" w:rsidRDefault="00C00793" w:rsidP="00C00793">
      <w:pPr>
        <w:rPr>
          <w:rFonts w:ascii="Arial" w:hAnsi="Arial" w:cs="Arial"/>
        </w:rPr>
      </w:pPr>
      <w:r w:rsidRPr="00B76506">
        <w:rPr>
          <w:rFonts w:ascii="Arial" w:hAnsi="Arial" w:cs="Arial"/>
        </w:rPr>
        <w:t xml:space="preserve">                            b. La Posta </w:t>
      </w:r>
    </w:p>
    <w:p w14:paraId="45D65773" w14:textId="65CD9D86" w:rsidR="00C00793" w:rsidRPr="00B76506" w:rsidRDefault="00C00793" w:rsidP="00C00793">
      <w:pPr>
        <w:rPr>
          <w:rFonts w:ascii="Arial" w:hAnsi="Arial" w:cs="Arial"/>
        </w:rPr>
      </w:pPr>
      <w:r w:rsidRPr="00B76506">
        <w:rPr>
          <w:rFonts w:ascii="Arial" w:hAnsi="Arial" w:cs="Arial"/>
        </w:rPr>
        <w:t xml:space="preserve">                            c. Manzanita</w:t>
      </w:r>
      <w:r w:rsidR="00CE3245">
        <w:rPr>
          <w:rFonts w:ascii="Arial" w:hAnsi="Arial" w:cs="Arial"/>
        </w:rPr>
        <w:t>: KCC Stan Rodriguez</w:t>
      </w:r>
    </w:p>
    <w:p w14:paraId="0C22C16D" w14:textId="4B89A619" w:rsidR="00C00793" w:rsidRPr="00B76506" w:rsidRDefault="00C00793" w:rsidP="00C00793">
      <w:pPr>
        <w:rPr>
          <w:rFonts w:ascii="Arial" w:hAnsi="Arial" w:cs="Arial"/>
        </w:rPr>
      </w:pPr>
      <w:r w:rsidRPr="00B76506">
        <w:rPr>
          <w:rFonts w:ascii="Arial" w:hAnsi="Arial" w:cs="Arial"/>
        </w:rPr>
        <w:t xml:space="preserve">       </w:t>
      </w:r>
      <w:r w:rsidR="0092207C">
        <w:rPr>
          <w:rFonts w:ascii="Arial" w:hAnsi="Arial" w:cs="Arial"/>
        </w:rPr>
        <w:t>8</w:t>
      </w:r>
      <w:r w:rsidRPr="00B76506">
        <w:rPr>
          <w:rFonts w:ascii="Arial" w:hAnsi="Arial" w:cs="Arial"/>
        </w:rPr>
        <w:t>.</w:t>
      </w:r>
      <w:r w:rsidR="00910964" w:rsidRPr="00B76506">
        <w:rPr>
          <w:rFonts w:ascii="Arial" w:hAnsi="Arial" w:cs="Arial"/>
        </w:rPr>
        <w:t xml:space="preserve">    </w:t>
      </w:r>
      <w:r w:rsidRPr="00B76506">
        <w:rPr>
          <w:rFonts w:ascii="Arial" w:hAnsi="Arial" w:cs="Arial"/>
        </w:rPr>
        <w:t xml:space="preserve"> This year's allocation estimate $45,390</w:t>
      </w:r>
    </w:p>
    <w:p w14:paraId="2B459BD4" w14:textId="0B264820" w:rsidR="00910964" w:rsidRPr="00B76506" w:rsidRDefault="00C00793" w:rsidP="00C00793">
      <w:pPr>
        <w:rPr>
          <w:rFonts w:ascii="Arial" w:hAnsi="Arial" w:cs="Arial"/>
        </w:rPr>
      </w:pPr>
      <w:r w:rsidRPr="00B76506">
        <w:rPr>
          <w:rFonts w:ascii="Arial" w:hAnsi="Arial" w:cs="Arial"/>
        </w:rPr>
        <w:t xml:space="preserve">                           a. Community Liaison </w:t>
      </w:r>
      <w:r w:rsidR="0017117F" w:rsidRPr="00B76506">
        <w:rPr>
          <w:rFonts w:ascii="Arial" w:hAnsi="Arial" w:cs="Arial"/>
        </w:rPr>
        <w:t>–</w:t>
      </w:r>
      <w:r w:rsidRPr="00B76506">
        <w:rPr>
          <w:rFonts w:ascii="Arial" w:hAnsi="Arial" w:cs="Arial"/>
        </w:rPr>
        <w:t xml:space="preserve"> Tribal</w:t>
      </w:r>
      <w:r w:rsidR="0017117F" w:rsidRPr="00B76506">
        <w:rPr>
          <w:rFonts w:ascii="Arial" w:hAnsi="Arial" w:cs="Arial"/>
        </w:rPr>
        <w:t xml:space="preserve"> </w:t>
      </w:r>
      <w:r w:rsidRPr="00B76506">
        <w:rPr>
          <w:rFonts w:ascii="Arial" w:hAnsi="Arial" w:cs="Arial"/>
        </w:rPr>
        <w:t xml:space="preserve">Job Description </w:t>
      </w:r>
    </w:p>
    <w:p w14:paraId="6D982F7D" w14:textId="55492D4E" w:rsidR="00910964" w:rsidRPr="00B76506" w:rsidRDefault="00910964" w:rsidP="00C00793">
      <w:pPr>
        <w:rPr>
          <w:rFonts w:ascii="Arial" w:hAnsi="Arial" w:cs="Arial"/>
        </w:rPr>
      </w:pPr>
      <w:r w:rsidRPr="00B76506">
        <w:rPr>
          <w:rFonts w:ascii="Arial" w:hAnsi="Arial" w:cs="Arial"/>
        </w:rPr>
        <w:t xml:space="preserve">                           </w:t>
      </w:r>
      <w:r w:rsidR="00C00793" w:rsidRPr="00B76506">
        <w:rPr>
          <w:rFonts w:ascii="Arial" w:hAnsi="Arial" w:cs="Arial"/>
        </w:rPr>
        <w:t xml:space="preserve">b. Additional </w:t>
      </w:r>
      <w:r w:rsidR="000F39B4" w:rsidRPr="00B76506">
        <w:rPr>
          <w:rFonts w:ascii="Arial" w:hAnsi="Arial" w:cs="Arial"/>
        </w:rPr>
        <w:t>Questions</w:t>
      </w:r>
      <w:r w:rsidR="00C00793" w:rsidRPr="00B76506">
        <w:rPr>
          <w:rFonts w:ascii="Arial" w:hAnsi="Arial" w:cs="Arial"/>
        </w:rPr>
        <w:t xml:space="preserve"> </w:t>
      </w:r>
    </w:p>
    <w:p w14:paraId="08CBB4D6" w14:textId="302C349D" w:rsidR="00910964" w:rsidRPr="00B76506" w:rsidRDefault="00910964" w:rsidP="00C00793">
      <w:pPr>
        <w:rPr>
          <w:rFonts w:ascii="Arial" w:hAnsi="Arial" w:cs="Arial"/>
        </w:rPr>
      </w:pPr>
      <w:r w:rsidRPr="00B76506">
        <w:rPr>
          <w:rFonts w:ascii="Arial" w:hAnsi="Arial" w:cs="Arial"/>
        </w:rPr>
        <w:t xml:space="preserve">       </w:t>
      </w:r>
      <w:r w:rsidR="0092207C">
        <w:rPr>
          <w:rFonts w:ascii="Arial" w:hAnsi="Arial" w:cs="Arial"/>
        </w:rPr>
        <w:t>9</w:t>
      </w:r>
      <w:r w:rsidR="00C00793" w:rsidRPr="00B76506">
        <w:rPr>
          <w:rFonts w:ascii="Arial" w:hAnsi="Arial" w:cs="Arial"/>
        </w:rPr>
        <w:t>.</w:t>
      </w:r>
      <w:r w:rsidRPr="00B76506">
        <w:rPr>
          <w:rFonts w:ascii="Arial" w:hAnsi="Arial" w:cs="Arial"/>
        </w:rPr>
        <w:t xml:space="preserve">     </w:t>
      </w:r>
      <w:r w:rsidR="00C00793" w:rsidRPr="00B76506">
        <w:rPr>
          <w:rFonts w:ascii="Arial" w:hAnsi="Arial" w:cs="Arial"/>
        </w:rPr>
        <w:t xml:space="preserve"> Monthly voluntary </w:t>
      </w:r>
      <w:r w:rsidR="00EE5054">
        <w:rPr>
          <w:rFonts w:ascii="Arial" w:hAnsi="Arial" w:cs="Arial"/>
        </w:rPr>
        <w:t xml:space="preserve">Thursday </w:t>
      </w:r>
      <w:r w:rsidR="00C00793" w:rsidRPr="00B76506">
        <w:rPr>
          <w:rFonts w:ascii="Arial" w:hAnsi="Arial" w:cs="Arial"/>
        </w:rPr>
        <w:t xml:space="preserve">Zoom meetings with Bob and Tribal Ed Leadership  </w:t>
      </w:r>
    </w:p>
    <w:p w14:paraId="49E0325A" w14:textId="1979F7A2" w:rsidR="00741EEF" w:rsidRPr="00B76506" w:rsidRDefault="00910964" w:rsidP="00C00793">
      <w:pPr>
        <w:rPr>
          <w:rFonts w:ascii="Arial" w:hAnsi="Arial" w:cs="Arial"/>
        </w:rPr>
      </w:pPr>
      <w:r w:rsidRPr="00B76506">
        <w:rPr>
          <w:rFonts w:ascii="Arial" w:hAnsi="Arial" w:cs="Arial"/>
        </w:rPr>
        <w:t xml:space="preserve">       </w:t>
      </w:r>
      <w:r w:rsidR="0092207C">
        <w:rPr>
          <w:rFonts w:ascii="Arial" w:hAnsi="Arial" w:cs="Arial"/>
        </w:rPr>
        <w:t>10</w:t>
      </w:r>
      <w:r w:rsidR="00C00793" w:rsidRPr="00B76506">
        <w:rPr>
          <w:rFonts w:ascii="Arial" w:hAnsi="Arial" w:cs="Arial"/>
        </w:rPr>
        <w:t>.</w:t>
      </w:r>
      <w:r w:rsidRPr="00B76506">
        <w:rPr>
          <w:rFonts w:ascii="Arial" w:hAnsi="Arial" w:cs="Arial"/>
        </w:rPr>
        <w:t xml:space="preserve">   </w:t>
      </w:r>
      <w:r w:rsidR="00C00793" w:rsidRPr="00B76506">
        <w:rPr>
          <w:rFonts w:ascii="Arial" w:hAnsi="Arial" w:cs="Arial"/>
        </w:rPr>
        <w:t xml:space="preserve"> Next Meeting: </w:t>
      </w:r>
      <w:r w:rsidR="0092207C">
        <w:rPr>
          <w:rFonts w:ascii="Arial" w:hAnsi="Arial" w:cs="Arial"/>
        </w:rPr>
        <w:t>12:</w:t>
      </w:r>
      <w:r w:rsidR="00780155">
        <w:rPr>
          <w:rFonts w:ascii="Arial" w:hAnsi="Arial" w:cs="Arial"/>
        </w:rPr>
        <w:t xml:space="preserve">30 p.m. </w:t>
      </w:r>
      <w:r w:rsidR="001C60A2" w:rsidRPr="00B76506">
        <w:rPr>
          <w:rFonts w:ascii="Arial" w:hAnsi="Arial" w:cs="Arial"/>
        </w:rPr>
        <w:t xml:space="preserve">Imperial Valley Desert Museum </w:t>
      </w:r>
      <w:r w:rsidR="001C60A2" w:rsidRPr="00B76506">
        <w:rPr>
          <w:rFonts w:ascii="Arial" w:hAnsi="Arial" w:cs="Arial"/>
          <w:u w:val="single"/>
        </w:rPr>
        <w:t xml:space="preserve">May </w:t>
      </w:r>
      <w:r w:rsidR="00EE5054">
        <w:rPr>
          <w:rFonts w:ascii="Arial" w:hAnsi="Arial" w:cs="Arial"/>
          <w:u w:val="single"/>
        </w:rPr>
        <w:t>25, 2023.</w:t>
      </w:r>
    </w:p>
    <w:p w14:paraId="711DB59B" w14:textId="2EE61047" w:rsidR="0017117F" w:rsidRPr="00B76506" w:rsidRDefault="00DA7957" w:rsidP="00C00793">
      <w:pPr>
        <w:rPr>
          <w:rFonts w:ascii="Arial" w:hAnsi="Arial" w:cs="Arial"/>
        </w:rPr>
      </w:pPr>
      <w:r w:rsidRPr="00B76506">
        <w:rPr>
          <w:rFonts w:ascii="Arial" w:hAnsi="Arial" w:cs="Arial"/>
        </w:rPr>
        <w:t xml:space="preserve">                                         </w:t>
      </w:r>
    </w:p>
    <w:sectPr w:rsidR="0017117F" w:rsidRPr="00B76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6524D"/>
    <w:multiLevelType w:val="hybridMultilevel"/>
    <w:tmpl w:val="FE48DCEC"/>
    <w:lvl w:ilvl="0" w:tplc="CFE872B4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5E20961"/>
    <w:multiLevelType w:val="hybridMultilevel"/>
    <w:tmpl w:val="DA3CC6CE"/>
    <w:lvl w:ilvl="0" w:tplc="88A46070">
      <w:start w:val="1"/>
      <w:numFmt w:val="lowerLetter"/>
      <w:lvlText w:val="%1."/>
      <w:lvlJc w:val="left"/>
      <w:pPr>
        <w:ind w:left="1815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 w15:restartNumberingAfterBreak="0">
    <w:nsid w:val="58D95435"/>
    <w:multiLevelType w:val="hybridMultilevel"/>
    <w:tmpl w:val="17E05056"/>
    <w:lvl w:ilvl="0" w:tplc="BEE270C8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61DA2EA7"/>
    <w:multiLevelType w:val="hybridMultilevel"/>
    <w:tmpl w:val="96C0B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878875">
    <w:abstractNumId w:val="3"/>
  </w:num>
  <w:num w:numId="2" w16cid:durableId="791284795">
    <w:abstractNumId w:val="2"/>
  </w:num>
  <w:num w:numId="3" w16cid:durableId="59905884">
    <w:abstractNumId w:val="0"/>
  </w:num>
  <w:num w:numId="4" w16cid:durableId="111674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93"/>
    <w:rsid w:val="000902C2"/>
    <w:rsid w:val="000F39B4"/>
    <w:rsid w:val="0017117F"/>
    <w:rsid w:val="001C60A2"/>
    <w:rsid w:val="0047341B"/>
    <w:rsid w:val="00613A78"/>
    <w:rsid w:val="00741EEF"/>
    <w:rsid w:val="00780155"/>
    <w:rsid w:val="008558D0"/>
    <w:rsid w:val="00910964"/>
    <w:rsid w:val="0092207C"/>
    <w:rsid w:val="00976ECB"/>
    <w:rsid w:val="009B58B6"/>
    <w:rsid w:val="00B76506"/>
    <w:rsid w:val="00C00793"/>
    <w:rsid w:val="00C06B83"/>
    <w:rsid w:val="00CE3245"/>
    <w:rsid w:val="00D00E17"/>
    <w:rsid w:val="00D92F30"/>
    <w:rsid w:val="00DA7957"/>
    <w:rsid w:val="00E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9F73"/>
  <w15:chartTrackingRefBased/>
  <w15:docId w15:val="{0649409A-86DB-4614-B5CA-219EFF03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Robert.Bordelon</dc:creator>
  <cp:keywords/>
  <dc:description/>
  <cp:lastModifiedBy>Robert.Bordelon</cp:lastModifiedBy>
  <cp:revision>14</cp:revision>
  <dcterms:created xsi:type="dcterms:W3CDTF">2023-01-12T21:06:00Z</dcterms:created>
  <dcterms:modified xsi:type="dcterms:W3CDTF">2023-03-03T18:57:00Z</dcterms:modified>
</cp:coreProperties>
</file>